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F905FBB" w:rsidP="6F65B87E" w:rsidRDefault="4F905FBB" w14:paraId="4E494316" w14:textId="0C16CA56">
      <w:pPr>
        <w:pStyle w:val="Normal"/>
        <w:jc w:val="both"/>
        <w:rPr>
          <w:rFonts w:ascii="Helvetica Neue" w:hAnsi="Helvetica Neue" w:eastAsia="Helvetica Neue" w:cs="Helvetica Neue"/>
          <w:color w:val="444950"/>
          <w:sz w:val="28"/>
          <w:szCs w:val="28"/>
        </w:rPr>
      </w:pPr>
      <w:r w:rsidRPr="6F65B87E" w:rsidR="4F905FBB">
        <w:rPr>
          <w:rFonts w:ascii="Helvetica Neue" w:hAnsi="Helvetica Neue" w:eastAsia="Helvetica Neue" w:cs="Helvetica Neue"/>
          <w:color w:val="444950"/>
          <w:sz w:val="28"/>
          <w:szCs w:val="28"/>
        </w:rPr>
        <w:t>Hi</w:t>
      </w:r>
      <w:r w:rsidRPr="6F65B87E" w:rsidR="306E1A61">
        <w:rPr>
          <w:rFonts w:ascii="Helvetica Neue" w:hAnsi="Helvetica Neue" w:eastAsia="Helvetica Neue" w:cs="Helvetica Neue"/>
          <w:color w:val="444950"/>
          <w:sz w:val="28"/>
          <w:szCs w:val="28"/>
        </w:rPr>
        <w:t>,</w:t>
      </w:r>
      <w:r w:rsidRPr="6F65B87E" w:rsidR="4F905FBB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I’m Zoe, I am a first year running for next year's Social Sport sec.</w:t>
      </w:r>
      <w:r w:rsidRPr="6F65B87E" w:rsidR="000B388E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This year,</w:t>
      </w:r>
      <w:r w:rsidRPr="6F65B87E" w:rsidR="4F905FBB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</w:t>
      </w:r>
      <w:r w:rsidRPr="6F65B87E" w:rsidR="78D067FA">
        <w:rPr>
          <w:rFonts w:ascii="Helvetica Neue" w:hAnsi="Helvetica Neue" w:eastAsia="Helvetica Neue" w:cs="Helvetica Neue"/>
          <w:color w:val="444950"/>
          <w:sz w:val="28"/>
          <w:szCs w:val="28"/>
        </w:rPr>
        <w:t>I</w:t>
      </w:r>
      <w:r w:rsidRPr="6F65B87E" w:rsidR="29817E71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seem to</w:t>
      </w:r>
      <w:r w:rsidRPr="6F65B87E" w:rsidR="78D067FA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</w:t>
      </w:r>
      <w:r w:rsidRPr="6F65B87E" w:rsidR="00155672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have </w:t>
      </w:r>
      <w:r w:rsidRPr="6F65B87E" w:rsidR="78D067FA">
        <w:rPr>
          <w:rFonts w:ascii="Helvetica Neue" w:hAnsi="Helvetica Neue" w:eastAsia="Helvetica Neue" w:cs="Helvetica Neue"/>
          <w:color w:val="444950"/>
          <w:sz w:val="28"/>
          <w:szCs w:val="28"/>
        </w:rPr>
        <w:t>spen</w:t>
      </w:r>
      <w:r w:rsidRPr="6F65B87E" w:rsidR="000B388E">
        <w:rPr>
          <w:rFonts w:ascii="Helvetica Neue" w:hAnsi="Helvetica Neue" w:eastAsia="Helvetica Neue" w:cs="Helvetica Neue"/>
          <w:color w:val="444950"/>
          <w:sz w:val="28"/>
          <w:szCs w:val="28"/>
        </w:rPr>
        <w:t>t</w:t>
      </w:r>
      <w:r w:rsidRPr="6F65B87E" w:rsidR="78D067FA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more time</w:t>
      </w:r>
      <w:r w:rsidRPr="6F65B87E" w:rsidR="67BA327F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at the </w:t>
      </w:r>
      <w:r w:rsidRPr="6F65B87E" w:rsidR="4F905FBB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Life Centre </w:t>
      </w:r>
      <w:r w:rsidRPr="6F65B87E" w:rsidR="146E2F7F">
        <w:rPr>
          <w:rFonts w:ascii="Helvetica Neue" w:hAnsi="Helvetica Neue" w:eastAsia="Helvetica Neue" w:cs="Helvetica Neue"/>
          <w:color w:val="444950"/>
          <w:sz w:val="28"/>
          <w:szCs w:val="28"/>
        </w:rPr>
        <w:t>(</w:t>
      </w:r>
      <w:r w:rsidRPr="6F65B87E" w:rsidR="353BB5DF">
        <w:rPr>
          <w:rFonts w:ascii="Helvetica Neue" w:hAnsi="Helvetica Neue" w:eastAsia="Helvetica Neue" w:cs="Helvetica Neue"/>
          <w:color w:val="444950"/>
          <w:sz w:val="28"/>
          <w:szCs w:val="28"/>
        </w:rPr>
        <w:t>s</w:t>
      </w:r>
      <w:r w:rsidRPr="6F65B87E" w:rsidR="1AD49613">
        <w:rPr>
          <w:rFonts w:ascii="Helvetica Neue" w:hAnsi="Helvetica Neue" w:eastAsia="Helvetica Neue" w:cs="Helvetica Neue"/>
          <w:color w:val="444950"/>
          <w:sz w:val="28"/>
          <w:szCs w:val="28"/>
        </w:rPr>
        <w:t>itting chatting</w:t>
      </w:r>
      <w:r w:rsidRPr="6F65B87E" w:rsidR="146E2F7F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) </w:t>
      </w:r>
      <w:r w:rsidRPr="6F65B87E" w:rsidR="4F905FBB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than in the Library. </w:t>
      </w:r>
      <w:r w:rsidRPr="6F65B87E" w:rsidR="724543BB">
        <w:rPr>
          <w:rFonts w:ascii="Helvetica Neue" w:hAnsi="Helvetica Neue" w:eastAsia="Helvetica Neue" w:cs="Helvetica Neue"/>
          <w:color w:val="444950"/>
          <w:sz w:val="28"/>
          <w:szCs w:val="28"/>
        </w:rPr>
        <w:t>Although</w:t>
      </w:r>
      <w:r w:rsidRPr="6F65B87E" w:rsidR="0031641F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I</w:t>
      </w:r>
      <w:r w:rsidRPr="6F65B87E" w:rsidR="4F905FBB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have played competitive sport all my life,</w:t>
      </w:r>
      <w:r w:rsidRPr="6F65B87E" w:rsidR="428E3503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</w:t>
      </w:r>
      <w:r w:rsidRPr="6F65B87E" w:rsidR="038699E6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I </w:t>
      </w:r>
      <w:r w:rsidRPr="6F65B87E" w:rsidR="428E3503">
        <w:rPr>
          <w:rFonts w:ascii="Helvetica Neue" w:hAnsi="Helvetica Neue" w:eastAsia="Helvetica Neue" w:cs="Helvetica Neue"/>
          <w:color w:val="444950"/>
          <w:sz w:val="28"/>
          <w:szCs w:val="28"/>
        </w:rPr>
        <w:t>also</w:t>
      </w:r>
      <w:r w:rsidRPr="6F65B87E" w:rsidR="0AB92BA8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 </w:t>
      </w:r>
      <w:r w:rsidRPr="6F65B87E" w:rsidR="4F905FBB">
        <w:rPr>
          <w:rFonts w:ascii="Helvetica Neue" w:hAnsi="Helvetica Neue" w:eastAsia="Helvetica Neue" w:cs="Helvetica Neue"/>
          <w:color w:val="444950"/>
          <w:sz w:val="28"/>
          <w:szCs w:val="28"/>
        </w:rPr>
        <w:t xml:space="preserve">enjoy having a laugh trying out new activities, even if I’m not always very good! </w:t>
      </w:r>
      <w:r w:rsidRPr="6F65B87E" w:rsidR="3830599E">
        <w:rPr>
          <w:rFonts w:ascii="Helvetica Neue" w:hAnsi="Helvetica Neue" w:eastAsia="Helvetica Neue" w:cs="Helvetica Neue"/>
          <w:color w:val="444950"/>
          <w:sz w:val="28"/>
          <w:szCs w:val="28"/>
        </w:rPr>
        <w:t>I came second last at my first Parkrun in Plymouth.....</w:t>
      </w:r>
    </w:p>
    <w:p w:rsidR="7DB4DD91" w:rsidP="6DFE628E" w:rsidRDefault="7DB4DD91" w14:paraId="5659271E" w14:textId="1DC83FE4">
      <w:pPr>
        <w:jc w:val="both"/>
        <w:rPr>
          <w:rFonts w:ascii="Arial" w:hAnsi="Arial" w:eastAsia="Arial" w:cs="Arial"/>
          <w:color w:val="444950"/>
          <w:sz w:val="28"/>
          <w:szCs w:val="28"/>
        </w:rPr>
      </w:pPr>
      <w:r w:rsidRPr="6F65B87E" w:rsidR="7DB4DD91">
        <w:rPr>
          <w:rFonts w:ascii="Arial" w:hAnsi="Arial" w:eastAsia="Arial" w:cs="Arial"/>
          <w:color w:val="444950"/>
          <w:sz w:val="28"/>
          <w:szCs w:val="28"/>
        </w:rPr>
        <w:t>I think MedSoc</w:t>
      </w:r>
      <w:r w:rsidRPr="6F65B87E" w:rsidR="002C31A2">
        <w:rPr>
          <w:rFonts w:ascii="Arial" w:hAnsi="Arial" w:eastAsia="Arial" w:cs="Arial"/>
          <w:color w:val="444950"/>
          <w:sz w:val="28"/>
          <w:szCs w:val="28"/>
        </w:rPr>
        <w:t xml:space="preserve"> social</w:t>
      </w:r>
      <w:r w:rsidRPr="6F65B87E" w:rsidR="7DB4DD91">
        <w:rPr>
          <w:rFonts w:ascii="Arial" w:hAnsi="Arial" w:eastAsia="Arial" w:cs="Arial"/>
          <w:color w:val="444950"/>
          <w:sz w:val="28"/>
          <w:szCs w:val="28"/>
        </w:rPr>
        <w:t xml:space="preserve"> sport should </w:t>
      </w:r>
      <w:r w:rsidRPr="6F65B87E" w:rsidR="114C52F0">
        <w:rPr>
          <w:rFonts w:ascii="Arial" w:hAnsi="Arial" w:eastAsia="Arial" w:cs="Arial"/>
          <w:color w:val="444950"/>
          <w:sz w:val="28"/>
          <w:szCs w:val="28"/>
        </w:rPr>
        <w:t xml:space="preserve">provide </w:t>
      </w:r>
      <w:r w:rsidRPr="6F65B87E" w:rsidR="7DB4DD91">
        <w:rPr>
          <w:rFonts w:ascii="Arial" w:hAnsi="Arial" w:eastAsia="Arial" w:cs="Arial"/>
          <w:color w:val="444950"/>
          <w:sz w:val="28"/>
          <w:szCs w:val="28"/>
        </w:rPr>
        <w:t>an opportunity for people to take sport</w:t>
      </w:r>
      <w:r w:rsidRPr="6F65B87E" w:rsidR="1BD67775">
        <w:rPr>
          <w:rFonts w:ascii="Arial" w:hAnsi="Arial" w:eastAsia="Arial" w:cs="Arial"/>
          <w:color w:val="444950"/>
          <w:sz w:val="28"/>
          <w:szCs w:val="28"/>
        </w:rPr>
        <w:t xml:space="preserve"> </w:t>
      </w:r>
      <w:r w:rsidRPr="6F65B87E" w:rsidR="7DB4DD91">
        <w:rPr>
          <w:rFonts w:ascii="Arial" w:hAnsi="Arial" w:eastAsia="Arial" w:cs="Arial"/>
          <w:color w:val="444950"/>
          <w:sz w:val="28"/>
          <w:szCs w:val="28"/>
        </w:rPr>
        <w:t xml:space="preserve">as seriously or chilled as they want. Having a bit of fun without the added pressure </w:t>
      </w:r>
      <w:r w:rsidRPr="6F65B87E" w:rsidR="69D6EDE0">
        <w:rPr>
          <w:rFonts w:ascii="Arial" w:hAnsi="Arial" w:eastAsia="Arial" w:cs="Arial"/>
          <w:color w:val="444950"/>
          <w:sz w:val="28"/>
          <w:szCs w:val="28"/>
        </w:rPr>
        <w:t>of</w:t>
      </w:r>
      <w:r w:rsidRPr="6F65B87E" w:rsidR="7DB4DD91">
        <w:rPr>
          <w:rFonts w:ascii="Arial" w:hAnsi="Arial" w:eastAsia="Arial" w:cs="Arial"/>
          <w:color w:val="444950"/>
          <w:sz w:val="28"/>
          <w:szCs w:val="28"/>
        </w:rPr>
        <w:t xml:space="preserve"> it being competitive. As next year's social sport sec, I will try and get as many people involved by:</w:t>
      </w:r>
    </w:p>
    <w:p w:rsidR="7DB4DD91" w:rsidP="6DFE628E" w:rsidRDefault="7DB4DD91" w14:paraId="318E364C" w14:textId="6B97EC7B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444950"/>
          <w:sz w:val="28"/>
          <w:szCs w:val="28"/>
        </w:rPr>
      </w:pPr>
      <w:r w:rsidRPr="6F65B87E" w:rsidR="7DB4DD91">
        <w:rPr>
          <w:rFonts w:ascii="Arial" w:hAnsi="Arial" w:eastAsia="Arial" w:cs="Arial"/>
          <w:color w:val="444950"/>
          <w:sz w:val="28"/>
          <w:szCs w:val="28"/>
        </w:rPr>
        <w:t>Continuing to support existing social sport activities such as yoga, rounders/dodgeball and circuits</w:t>
      </w:r>
    </w:p>
    <w:p w:rsidR="7DB4DD91" w:rsidP="6DFE628E" w:rsidRDefault="7DB4DD91" w14:paraId="3DF7123D" w14:textId="411511B4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444950"/>
          <w:sz w:val="28"/>
          <w:szCs w:val="28"/>
        </w:rPr>
      </w:pPr>
      <w:r w:rsidRPr="6DFE628E">
        <w:rPr>
          <w:rFonts w:ascii="Arial" w:hAnsi="Arial" w:eastAsia="Arial" w:cs="Arial"/>
          <w:color w:val="444950"/>
          <w:sz w:val="28"/>
          <w:szCs w:val="28"/>
        </w:rPr>
        <w:t xml:space="preserve">Reintroducing social sports including social climbing and social running (facilitating weekly social runs and regular meetings at the local </w:t>
      </w:r>
      <w:proofErr w:type="spellStart"/>
      <w:r w:rsidRPr="6DFE628E">
        <w:rPr>
          <w:rFonts w:ascii="Arial" w:hAnsi="Arial" w:eastAsia="Arial" w:cs="Arial"/>
          <w:color w:val="444950"/>
          <w:sz w:val="28"/>
          <w:szCs w:val="28"/>
        </w:rPr>
        <w:t>Parkrun</w:t>
      </w:r>
      <w:proofErr w:type="spellEnd"/>
      <w:r w:rsidRPr="6DFE628E">
        <w:rPr>
          <w:rFonts w:ascii="Arial" w:hAnsi="Arial" w:eastAsia="Arial" w:cs="Arial"/>
          <w:color w:val="444950"/>
          <w:sz w:val="28"/>
          <w:szCs w:val="28"/>
        </w:rPr>
        <w:t>)</w:t>
      </w:r>
    </w:p>
    <w:p w:rsidR="7DB4DD91" w:rsidP="6DFE628E" w:rsidRDefault="7DB4DD91" w14:paraId="2FE4892E" w14:textId="07B9B803">
      <w:pPr>
        <w:pStyle w:val="ListParagraph"/>
        <w:numPr>
          <w:ilvl w:val="0"/>
          <w:numId w:val="2"/>
        </w:numPr>
        <w:rPr>
          <w:color w:val="444950"/>
          <w:sz w:val="28"/>
          <w:szCs w:val="28"/>
        </w:rPr>
      </w:pPr>
      <w:r w:rsidRPr="6DFE628E">
        <w:rPr>
          <w:rFonts w:ascii="Arial" w:hAnsi="Arial" w:eastAsia="Arial" w:cs="Arial"/>
          <w:color w:val="444950"/>
          <w:sz w:val="28"/>
          <w:szCs w:val="28"/>
        </w:rPr>
        <w:t xml:space="preserve">Ensuring social sport events are well promoted throughout the year, so that all members are aware of timings and how to get involved </w:t>
      </w:r>
    </w:p>
    <w:p w:rsidR="6DFE628E" w:rsidP="6DFE628E" w:rsidRDefault="6DFE628E" w14:paraId="1DB2C14D" w14:textId="76E41A30">
      <w:pPr>
        <w:rPr>
          <w:rFonts w:ascii="Arial" w:hAnsi="Arial" w:eastAsia="Arial" w:cs="Arial"/>
          <w:color w:val="444950"/>
          <w:sz w:val="28"/>
          <w:szCs w:val="28"/>
        </w:rPr>
      </w:pPr>
    </w:p>
    <w:p w:rsidR="6DFE628E" w:rsidP="6DFE628E" w:rsidRDefault="6DFE628E" w14:paraId="50B8D531" w14:textId="197703B0">
      <w:pPr>
        <w:rPr>
          <w:rFonts w:ascii="Helvetica Neue" w:hAnsi="Helvetica Neue" w:eastAsia="Helvetica Neue" w:cs="Helvetica Neue"/>
          <w:color w:val="444950"/>
          <w:sz w:val="28"/>
          <w:szCs w:val="28"/>
        </w:rPr>
      </w:pPr>
    </w:p>
    <w:p w:rsidR="6DFE628E" w:rsidP="6DFE628E" w:rsidRDefault="6DFE628E" w14:paraId="6E271065" w14:textId="08B18C24">
      <w:pPr>
        <w:rPr>
          <w:rFonts w:ascii="Helvetica Neue" w:hAnsi="Helvetica Neue" w:eastAsia="Helvetica Neue" w:cs="Helvetica Neue"/>
          <w:color w:val="444950"/>
          <w:sz w:val="28"/>
          <w:szCs w:val="28"/>
        </w:rPr>
      </w:pPr>
    </w:p>
    <w:sectPr w:rsidR="6DFE62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1987"/>
    <w:multiLevelType w:val="hybridMultilevel"/>
    <w:tmpl w:val="FFFFFFFF"/>
    <w:lvl w:ilvl="0" w:tplc="17FED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2673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3EF6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18D3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F06A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8CD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863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1665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A08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F4799C"/>
    <w:multiLevelType w:val="hybridMultilevel"/>
    <w:tmpl w:val="FFFFFFFF"/>
    <w:lvl w:ilvl="0" w:tplc="4796AB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E6D8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E0C6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B25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46A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F8CC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07A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4EE8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96C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3BF2B"/>
    <w:rsid w:val="000B388E"/>
    <w:rsid w:val="00155672"/>
    <w:rsid w:val="001B07A1"/>
    <w:rsid w:val="002C31A2"/>
    <w:rsid w:val="0031641F"/>
    <w:rsid w:val="004D0342"/>
    <w:rsid w:val="007C8196"/>
    <w:rsid w:val="00A87E17"/>
    <w:rsid w:val="01293297"/>
    <w:rsid w:val="01FFA04F"/>
    <w:rsid w:val="0274F2DF"/>
    <w:rsid w:val="0306C928"/>
    <w:rsid w:val="0311E75F"/>
    <w:rsid w:val="03735924"/>
    <w:rsid w:val="038699E6"/>
    <w:rsid w:val="0457739E"/>
    <w:rsid w:val="0515EAA3"/>
    <w:rsid w:val="06C0FA52"/>
    <w:rsid w:val="06DB42DC"/>
    <w:rsid w:val="08338D0A"/>
    <w:rsid w:val="08500AB6"/>
    <w:rsid w:val="08BF5CE9"/>
    <w:rsid w:val="0984D475"/>
    <w:rsid w:val="09F539C8"/>
    <w:rsid w:val="0A4B273D"/>
    <w:rsid w:val="0AB92BA8"/>
    <w:rsid w:val="0AD3195B"/>
    <w:rsid w:val="0B0DBBDD"/>
    <w:rsid w:val="0CCC2C27"/>
    <w:rsid w:val="0D73DA3E"/>
    <w:rsid w:val="0E08FE1F"/>
    <w:rsid w:val="103D92DA"/>
    <w:rsid w:val="109A3041"/>
    <w:rsid w:val="114C52F0"/>
    <w:rsid w:val="1247143B"/>
    <w:rsid w:val="12D11749"/>
    <w:rsid w:val="133F5A8D"/>
    <w:rsid w:val="146E2F7F"/>
    <w:rsid w:val="1559F4E0"/>
    <w:rsid w:val="159357E9"/>
    <w:rsid w:val="1688DCCB"/>
    <w:rsid w:val="1728A9D7"/>
    <w:rsid w:val="1753C7E7"/>
    <w:rsid w:val="175C125B"/>
    <w:rsid w:val="17FFFC7C"/>
    <w:rsid w:val="1827742C"/>
    <w:rsid w:val="183F8200"/>
    <w:rsid w:val="187F5414"/>
    <w:rsid w:val="19A468FE"/>
    <w:rsid w:val="1AB631C1"/>
    <w:rsid w:val="1ABE82DF"/>
    <w:rsid w:val="1AD49613"/>
    <w:rsid w:val="1AF5BACC"/>
    <w:rsid w:val="1B8E3906"/>
    <w:rsid w:val="1BD67775"/>
    <w:rsid w:val="1CA7201E"/>
    <w:rsid w:val="1D3CCA40"/>
    <w:rsid w:val="1E2B908C"/>
    <w:rsid w:val="1E6E2BB6"/>
    <w:rsid w:val="1EDB5032"/>
    <w:rsid w:val="204D62AC"/>
    <w:rsid w:val="206C8270"/>
    <w:rsid w:val="207FE3BE"/>
    <w:rsid w:val="20EF4559"/>
    <w:rsid w:val="219A5878"/>
    <w:rsid w:val="21BF9BA1"/>
    <w:rsid w:val="21F82F9C"/>
    <w:rsid w:val="22550797"/>
    <w:rsid w:val="22E1DC29"/>
    <w:rsid w:val="233925CC"/>
    <w:rsid w:val="247155CB"/>
    <w:rsid w:val="24C5AC14"/>
    <w:rsid w:val="264D13DC"/>
    <w:rsid w:val="274AFE27"/>
    <w:rsid w:val="279EF63E"/>
    <w:rsid w:val="29575A8E"/>
    <w:rsid w:val="29817E71"/>
    <w:rsid w:val="2AEF0A6A"/>
    <w:rsid w:val="2B3D5EEC"/>
    <w:rsid w:val="2B655980"/>
    <w:rsid w:val="2BAA68A0"/>
    <w:rsid w:val="2D5418E1"/>
    <w:rsid w:val="2D74EA94"/>
    <w:rsid w:val="2E7656BE"/>
    <w:rsid w:val="2EB844E4"/>
    <w:rsid w:val="306E1A61"/>
    <w:rsid w:val="31BAA18B"/>
    <w:rsid w:val="32FAE51B"/>
    <w:rsid w:val="33762B8C"/>
    <w:rsid w:val="33E6C9D0"/>
    <w:rsid w:val="343D2567"/>
    <w:rsid w:val="34477674"/>
    <w:rsid w:val="349A63AA"/>
    <w:rsid w:val="34CEA889"/>
    <w:rsid w:val="353BB5DF"/>
    <w:rsid w:val="3664D4C7"/>
    <w:rsid w:val="36F90B62"/>
    <w:rsid w:val="3777C867"/>
    <w:rsid w:val="3830599E"/>
    <w:rsid w:val="395C900F"/>
    <w:rsid w:val="3962CA50"/>
    <w:rsid w:val="396796C8"/>
    <w:rsid w:val="3A1611AB"/>
    <w:rsid w:val="3C4F6E21"/>
    <w:rsid w:val="3E2E1A55"/>
    <w:rsid w:val="3E7E000A"/>
    <w:rsid w:val="3F6941EC"/>
    <w:rsid w:val="3F81D52F"/>
    <w:rsid w:val="3FE47C6F"/>
    <w:rsid w:val="428E3503"/>
    <w:rsid w:val="43779386"/>
    <w:rsid w:val="43ECB140"/>
    <w:rsid w:val="457FB52C"/>
    <w:rsid w:val="471CE208"/>
    <w:rsid w:val="47EFBD35"/>
    <w:rsid w:val="48F568D6"/>
    <w:rsid w:val="492669AD"/>
    <w:rsid w:val="4945AED4"/>
    <w:rsid w:val="4A63BF2B"/>
    <w:rsid w:val="4A6736BC"/>
    <w:rsid w:val="4AA0813E"/>
    <w:rsid w:val="4C50D1AD"/>
    <w:rsid w:val="4C91788A"/>
    <w:rsid w:val="4DF874C1"/>
    <w:rsid w:val="4E298ECD"/>
    <w:rsid w:val="4E62838A"/>
    <w:rsid w:val="4E8E426C"/>
    <w:rsid w:val="4F0B7F32"/>
    <w:rsid w:val="4F2463FB"/>
    <w:rsid w:val="4F905FBB"/>
    <w:rsid w:val="4FC60BCB"/>
    <w:rsid w:val="50E46835"/>
    <w:rsid w:val="514C8F62"/>
    <w:rsid w:val="51ED9F5E"/>
    <w:rsid w:val="52788364"/>
    <w:rsid w:val="5343F22B"/>
    <w:rsid w:val="53519467"/>
    <w:rsid w:val="53EDE8CE"/>
    <w:rsid w:val="5501C45E"/>
    <w:rsid w:val="555FA33C"/>
    <w:rsid w:val="58DE400A"/>
    <w:rsid w:val="595313A8"/>
    <w:rsid w:val="59D1448A"/>
    <w:rsid w:val="59EC7ECE"/>
    <w:rsid w:val="5A076E9D"/>
    <w:rsid w:val="5AD74D39"/>
    <w:rsid w:val="5C51A3FA"/>
    <w:rsid w:val="5D2952C9"/>
    <w:rsid w:val="5D8BC100"/>
    <w:rsid w:val="5E0B109C"/>
    <w:rsid w:val="5EEF865E"/>
    <w:rsid w:val="5F6466FD"/>
    <w:rsid w:val="5F88412B"/>
    <w:rsid w:val="5FD69FF5"/>
    <w:rsid w:val="6028A326"/>
    <w:rsid w:val="6059A9A5"/>
    <w:rsid w:val="607EC055"/>
    <w:rsid w:val="622A2817"/>
    <w:rsid w:val="624554A1"/>
    <w:rsid w:val="62AF8E5D"/>
    <w:rsid w:val="62E5371B"/>
    <w:rsid w:val="639B00E2"/>
    <w:rsid w:val="64819EF9"/>
    <w:rsid w:val="64B313FD"/>
    <w:rsid w:val="64FD2DD0"/>
    <w:rsid w:val="650BC8CF"/>
    <w:rsid w:val="661E88BE"/>
    <w:rsid w:val="6622BF39"/>
    <w:rsid w:val="67BA327F"/>
    <w:rsid w:val="694D37A4"/>
    <w:rsid w:val="69744295"/>
    <w:rsid w:val="69A0048D"/>
    <w:rsid w:val="69D6EDE0"/>
    <w:rsid w:val="6A8666A4"/>
    <w:rsid w:val="6AEAAA81"/>
    <w:rsid w:val="6AF6FAF4"/>
    <w:rsid w:val="6B45CA16"/>
    <w:rsid w:val="6CCF446D"/>
    <w:rsid w:val="6DFE628E"/>
    <w:rsid w:val="6E143767"/>
    <w:rsid w:val="6EE81CC0"/>
    <w:rsid w:val="6F65B87E"/>
    <w:rsid w:val="6FA677F6"/>
    <w:rsid w:val="70765065"/>
    <w:rsid w:val="71296079"/>
    <w:rsid w:val="71948326"/>
    <w:rsid w:val="71C00759"/>
    <w:rsid w:val="724543BB"/>
    <w:rsid w:val="72E270F1"/>
    <w:rsid w:val="7314E590"/>
    <w:rsid w:val="73F65B2F"/>
    <w:rsid w:val="7433CCCB"/>
    <w:rsid w:val="75BC4EC9"/>
    <w:rsid w:val="769ADB16"/>
    <w:rsid w:val="771E140D"/>
    <w:rsid w:val="780BFE4E"/>
    <w:rsid w:val="78D067FA"/>
    <w:rsid w:val="79BC3B4C"/>
    <w:rsid w:val="7AEE8CB3"/>
    <w:rsid w:val="7C3D9E51"/>
    <w:rsid w:val="7DB4DD91"/>
    <w:rsid w:val="7E582693"/>
    <w:rsid w:val="7F0D1C99"/>
    <w:rsid w:val="7F7D1CE9"/>
    <w:rsid w:val="7F826B8F"/>
    <w:rsid w:val="7FB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BF2B"/>
  <w15:chartTrackingRefBased/>
  <w15:docId w15:val="{35FF4867-7030-4831-8917-5E9F8A9D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(s) Zoe Lambert</dc:creator>
  <keywords/>
  <dc:description/>
  <lastModifiedBy>(s) Zoe Lambert</lastModifiedBy>
  <revision>9</revision>
  <dcterms:created xsi:type="dcterms:W3CDTF">2020-03-14T18:50:00.0000000Z</dcterms:created>
  <dcterms:modified xsi:type="dcterms:W3CDTF">2020-04-06T10:39:29.1831809Z</dcterms:modified>
</coreProperties>
</file>