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88A9E" w14:textId="77777777" w:rsidR="00DC5B67" w:rsidRDefault="00410DB0">
      <w:bookmarkStart w:id="0" w:name="_GoBack"/>
      <w:bookmarkEnd w:id="0"/>
      <w:r>
        <w:t xml:space="preserve">Natasha Syratt </w:t>
      </w:r>
    </w:p>
    <w:p w14:paraId="3F9DEC1A" w14:textId="21EBE763" w:rsidR="00410DB0" w:rsidRDefault="00410DB0">
      <w:r>
        <w:t>10643457</w:t>
      </w:r>
    </w:p>
    <w:p w14:paraId="0FB8D663" w14:textId="77777777" w:rsidR="00DC5B67" w:rsidRDefault="00DC5B67"/>
    <w:p w14:paraId="2C72AA6D" w14:textId="328ABE71" w:rsidR="00410DB0" w:rsidRDefault="00410DB0">
      <w:r>
        <w:t xml:space="preserve">I am Natasha Syratt and I am running for Vice President of Medsoc because: </w:t>
      </w:r>
    </w:p>
    <w:p w14:paraId="284A6044" w14:textId="41054591" w:rsidR="00410DB0" w:rsidRDefault="00410DB0" w:rsidP="00410DB0">
      <w:pPr>
        <w:pStyle w:val="ListParagraph"/>
        <w:numPr>
          <w:ilvl w:val="0"/>
          <w:numId w:val="1"/>
        </w:numPr>
      </w:pPr>
      <w:r>
        <w:t>I want to be a key part of Medsoc; a positive influence to help shape its future direction</w:t>
      </w:r>
      <w:r w:rsidR="00DC5B67">
        <w:t>.</w:t>
      </w:r>
      <w:r>
        <w:t xml:space="preserve"> </w:t>
      </w:r>
    </w:p>
    <w:p w14:paraId="611D008E" w14:textId="77777777" w:rsidR="00DC5B67" w:rsidRDefault="00410DB0" w:rsidP="00DC5B67">
      <w:pPr>
        <w:pStyle w:val="ListParagraph"/>
        <w:numPr>
          <w:ilvl w:val="0"/>
          <w:numId w:val="1"/>
        </w:numPr>
      </w:pPr>
      <w:r>
        <w:t>I have the essential skills needed, including working very well in a team, approachability, and leadership.</w:t>
      </w:r>
    </w:p>
    <w:p w14:paraId="07945582" w14:textId="30AB2BEB" w:rsidR="00410DB0" w:rsidRDefault="00410DB0" w:rsidP="00DC5B67">
      <w:r>
        <w:t xml:space="preserve">There have been brilliant positives in my experience of being a member, which I aim to uphold. My objectives for the direction of Medsoc are: </w:t>
      </w:r>
    </w:p>
    <w:p w14:paraId="1C3DB113" w14:textId="355380E6" w:rsidR="00410DB0" w:rsidRDefault="00DC5B67" w:rsidP="00410DB0">
      <w:pPr>
        <w:pStyle w:val="ListParagraph"/>
        <w:numPr>
          <w:ilvl w:val="0"/>
          <w:numId w:val="1"/>
        </w:numPr>
      </w:pPr>
      <w:r>
        <w:t>B</w:t>
      </w:r>
      <w:r w:rsidR="00410DB0">
        <w:t>etter communication within Medsoc</w:t>
      </w:r>
    </w:p>
    <w:p w14:paraId="0A211C50" w14:textId="06BAD1D9" w:rsidR="00410DB0" w:rsidRDefault="00DC5B67" w:rsidP="00410DB0">
      <w:pPr>
        <w:pStyle w:val="ListParagraph"/>
        <w:numPr>
          <w:ilvl w:val="0"/>
          <w:numId w:val="1"/>
        </w:numPr>
      </w:pPr>
      <w:r>
        <w:t>T</w:t>
      </w:r>
      <w:r w:rsidR="00410DB0">
        <w:t xml:space="preserve">o make Medsoc more accessible and provide more information to its members </w:t>
      </w:r>
    </w:p>
    <w:p w14:paraId="679F4365" w14:textId="7F9D1E41" w:rsidR="00410DB0" w:rsidRDefault="00410DB0" w:rsidP="00410DB0">
      <w:pPr>
        <w:pStyle w:val="ListParagraph"/>
        <w:numPr>
          <w:ilvl w:val="0"/>
          <w:numId w:val="1"/>
        </w:numPr>
      </w:pPr>
      <w:r>
        <w:t xml:space="preserve">A focus on student wellbeing </w:t>
      </w:r>
    </w:p>
    <w:p w14:paraId="31D53C95" w14:textId="77777777" w:rsidR="00410DB0" w:rsidRPr="00410DB0" w:rsidRDefault="00410DB0">
      <w:pPr>
        <w:rPr>
          <w:u w:val="single"/>
        </w:rPr>
      </w:pPr>
      <w:r w:rsidRPr="00410DB0">
        <w:rPr>
          <w:u w:val="single"/>
        </w:rPr>
        <w:t xml:space="preserve">Communication: </w:t>
      </w:r>
    </w:p>
    <w:p w14:paraId="0EFEB77B" w14:textId="0F3B1EBC" w:rsidR="00410DB0" w:rsidRDefault="00410DB0">
      <w:r>
        <w:t xml:space="preserve">I </w:t>
      </w:r>
      <w:r w:rsidR="002B4B03">
        <w:t xml:space="preserve">will </w:t>
      </w:r>
      <w:r w:rsidR="00DC5B67">
        <w:t xml:space="preserve">aim to </w:t>
      </w:r>
      <w:r>
        <w:t xml:space="preserve">set up and keep an organised profile of </w:t>
      </w:r>
      <w:r w:rsidR="002B4B03">
        <w:t>events happening</w:t>
      </w:r>
      <w:r w:rsidR="00DC5B67">
        <w:t xml:space="preserve">. </w:t>
      </w:r>
      <w:r>
        <w:t>Better communication within the medsoc committee will allow for better communication between societies and with Medsoc members</w:t>
      </w:r>
      <w:r w:rsidR="00DC5B67">
        <w:t>, helping inform people of what is going on.</w:t>
      </w:r>
      <w:r>
        <w:t xml:space="preserve"> </w:t>
      </w:r>
    </w:p>
    <w:p w14:paraId="7FD2C29C" w14:textId="77777777" w:rsidR="00410DB0" w:rsidRPr="00410DB0" w:rsidRDefault="00410DB0">
      <w:pPr>
        <w:rPr>
          <w:u w:val="single"/>
        </w:rPr>
      </w:pPr>
      <w:r w:rsidRPr="00410DB0">
        <w:rPr>
          <w:u w:val="single"/>
        </w:rPr>
        <w:t xml:space="preserve">Accessibility and Information: </w:t>
      </w:r>
    </w:p>
    <w:p w14:paraId="6E9B75AE" w14:textId="3B525435" w:rsidR="00410DB0" w:rsidRDefault="00410DB0">
      <w:r>
        <w:t>I aim to help new students have an easy integration into university life, specifically by prioritising the updating and finalising of the fresher’s booklet, as many of us did not receive one this year, and ensuring it is sent out with results.</w:t>
      </w:r>
    </w:p>
    <w:p w14:paraId="1045A18A" w14:textId="755A3D3B" w:rsidR="00410DB0" w:rsidRPr="00410DB0" w:rsidRDefault="00410DB0">
      <w:pPr>
        <w:rPr>
          <w:u w:val="single"/>
        </w:rPr>
      </w:pPr>
      <w:r w:rsidRPr="00410DB0">
        <w:rPr>
          <w:u w:val="single"/>
        </w:rPr>
        <w:t xml:space="preserve">Student Wellbeing: </w:t>
      </w:r>
    </w:p>
    <w:p w14:paraId="29DEC2E1" w14:textId="0448BBD3" w:rsidR="00410DB0" w:rsidRDefault="00410DB0">
      <w:r>
        <w:t xml:space="preserve">There was very little mention of pastoral tutors </w:t>
      </w:r>
      <w:r w:rsidR="00DC5B67">
        <w:t xml:space="preserve">this year </w:t>
      </w:r>
      <w:r>
        <w:t xml:space="preserve">and I would </w:t>
      </w:r>
      <w:r w:rsidR="00DC5B67">
        <w:t xml:space="preserve">endeavour </w:t>
      </w:r>
      <w:r>
        <w:t xml:space="preserve">to make pastoral tutors more accessible for all years, by circulating their contact details to ensure every student knows who they can contact for this support. </w:t>
      </w:r>
    </w:p>
    <w:p w14:paraId="3AF8D867" w14:textId="77777777" w:rsidR="00410DB0" w:rsidRPr="00410DB0" w:rsidRDefault="00410DB0">
      <w:pPr>
        <w:rPr>
          <w:u w:val="single"/>
        </w:rPr>
      </w:pPr>
      <w:r w:rsidRPr="00410DB0">
        <w:rPr>
          <w:u w:val="single"/>
        </w:rPr>
        <w:t xml:space="preserve">Why I can deliver my objectives: </w:t>
      </w:r>
    </w:p>
    <w:p w14:paraId="08B7AC3C" w14:textId="50EAD6BB" w:rsidR="000253A4" w:rsidRDefault="00410DB0">
      <w:r>
        <w:t>I am hard working and organised, so I can be a part of Medsoc as well as stay ahead in my studies. I am up for the challenge and really want to be a part of a great society, help to run it, and influence positive changes. I am confident, approachable and communicate well with people and enjoy being part of a team.</w:t>
      </w:r>
    </w:p>
    <w:sectPr w:rsidR="000253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26CF4"/>
    <w:multiLevelType w:val="hybridMultilevel"/>
    <w:tmpl w:val="DEB2E2EE"/>
    <w:lvl w:ilvl="0" w:tplc="9EC0C8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D58"/>
    <w:rsid w:val="000253A4"/>
    <w:rsid w:val="001651A4"/>
    <w:rsid w:val="00197D58"/>
    <w:rsid w:val="00236719"/>
    <w:rsid w:val="002A2D6A"/>
    <w:rsid w:val="002B4B03"/>
    <w:rsid w:val="003A1282"/>
    <w:rsid w:val="00410DB0"/>
    <w:rsid w:val="004947A5"/>
    <w:rsid w:val="00530B08"/>
    <w:rsid w:val="005E7F39"/>
    <w:rsid w:val="00673365"/>
    <w:rsid w:val="006C6135"/>
    <w:rsid w:val="007C070B"/>
    <w:rsid w:val="008002B4"/>
    <w:rsid w:val="00863CAC"/>
    <w:rsid w:val="008C308E"/>
    <w:rsid w:val="00A949F8"/>
    <w:rsid w:val="00B92B2D"/>
    <w:rsid w:val="00CF7698"/>
    <w:rsid w:val="00D56B7E"/>
    <w:rsid w:val="00DC5B67"/>
    <w:rsid w:val="00E90B50"/>
    <w:rsid w:val="00EE6D09"/>
    <w:rsid w:val="00FF2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4A470"/>
  <w15:chartTrackingRefBased/>
  <w15:docId w15:val="{B1EEB4D1-45F9-4E08-B23B-BD3A1EFB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7818114C583F4FBF79A6C1BF25E1DD" ma:contentTypeVersion="7" ma:contentTypeDescription="Create a new document." ma:contentTypeScope="" ma:versionID="c18d102b632d9f5e27d1329aa51c1c8d">
  <xsd:schema xmlns:xsd="http://www.w3.org/2001/XMLSchema" xmlns:xs="http://www.w3.org/2001/XMLSchema" xmlns:p="http://schemas.microsoft.com/office/2006/metadata/properties" xmlns:ns3="634abe9e-e091-4734-b01a-0ca4995f0e44" xmlns:ns4="4c969a56-c56d-4946-bc31-ab85a04a0f91" targetNamespace="http://schemas.microsoft.com/office/2006/metadata/properties" ma:root="true" ma:fieldsID="50069a3dde377022292b805db149ab24" ns3:_="" ns4:_="">
    <xsd:import namespace="634abe9e-e091-4734-b01a-0ca4995f0e44"/>
    <xsd:import namespace="4c969a56-c56d-4946-bc31-ab85a04a0f9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abe9e-e091-4734-b01a-0ca4995f0e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969a56-c56d-4946-bc31-ab85a04a0f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F2A355-0589-4BC9-BC8D-97C5ED44C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abe9e-e091-4734-b01a-0ca4995f0e44"/>
    <ds:schemaRef ds:uri="4c969a56-c56d-4946-bc31-ab85a04a0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B94976-5949-46FC-A4C6-53D00A6F2B77}">
  <ds:schemaRefs>
    <ds:schemaRef ds:uri="http://schemas.microsoft.com/sharepoint/v3/contenttype/forms"/>
  </ds:schemaRefs>
</ds:datastoreItem>
</file>

<file path=customXml/itemProps3.xml><?xml version="1.0" encoding="utf-8"?>
<ds:datastoreItem xmlns:ds="http://schemas.openxmlformats.org/officeDocument/2006/customXml" ds:itemID="{BCD8B064-386C-464A-86FE-9B8235195287}">
  <ds:schemaRefs>
    <ds:schemaRef ds:uri="http://schemas.microsoft.com/office/infopath/2007/PartnerControls"/>
    <ds:schemaRef ds:uri="634abe9e-e091-4734-b01a-0ca4995f0e44"/>
    <ds:schemaRef ds:uri="http://purl.org/dc/elements/1.1/"/>
    <ds:schemaRef ds:uri="http://schemas.microsoft.com/office/2006/metadata/properties"/>
    <ds:schemaRef ds:uri="4c969a56-c56d-4946-bc31-ab85a04a0f91"/>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Natasha Syratt</dc:creator>
  <cp:keywords/>
  <dc:description/>
  <cp:lastModifiedBy>(s) Natasha Syratt</cp:lastModifiedBy>
  <cp:revision>2</cp:revision>
  <dcterms:created xsi:type="dcterms:W3CDTF">2020-03-08T18:02:00Z</dcterms:created>
  <dcterms:modified xsi:type="dcterms:W3CDTF">2020-03-08T18:02:00Z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0x010100457818114C583F4FBF79A6C1BF25E1DD</vt:lpwstr>
  </property>
</Properties>
</file>